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6740" w:rsidRPr="005A6511" w:rsidRDefault="00126740" w:rsidP="00126740">
      <w:pPr>
        <w:spacing w:after="0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5A6511">
        <w:rPr>
          <w:rFonts w:ascii="Times New Roman" w:hAnsi="Times New Roman" w:cs="Times New Roman"/>
          <w:b/>
          <w:sz w:val="32"/>
          <w:szCs w:val="28"/>
        </w:rPr>
        <w:t xml:space="preserve">DANH MỤC HỒ SƠ CHUẨN BỊ CHO CÔNG TÁC TỔ CHỨC </w:t>
      </w:r>
    </w:p>
    <w:p w:rsidR="009D4EC1" w:rsidRPr="005A6511" w:rsidRDefault="00126740" w:rsidP="005D47B4">
      <w:pPr>
        <w:spacing w:after="0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5A6511">
        <w:rPr>
          <w:rFonts w:ascii="Times New Roman" w:hAnsi="Times New Roman" w:cs="Times New Roman"/>
          <w:b/>
          <w:sz w:val="32"/>
          <w:szCs w:val="28"/>
        </w:rPr>
        <w:t xml:space="preserve">ĐẠI HỘI </w:t>
      </w:r>
      <w:r w:rsidR="005D47B4">
        <w:rPr>
          <w:rFonts w:ascii="Times New Roman" w:hAnsi="Times New Roman" w:cs="Times New Roman"/>
          <w:b/>
          <w:sz w:val="32"/>
          <w:szCs w:val="28"/>
        </w:rPr>
        <w:t>CHI BỘ SINH VIÊN LẦN IV, NHIỆM KỲ 2020-2023</w:t>
      </w:r>
    </w:p>
    <w:p w:rsidR="00B752F6" w:rsidRPr="005A6511" w:rsidRDefault="00B752F6" w:rsidP="00126740">
      <w:pPr>
        <w:spacing w:after="0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5A6511">
        <w:rPr>
          <w:rFonts w:ascii="Times New Roman" w:hAnsi="Times New Roman" w:cs="Times New Roman"/>
          <w:b/>
          <w:sz w:val="32"/>
          <w:szCs w:val="28"/>
        </w:rPr>
        <w:t>---------------------</w:t>
      </w:r>
    </w:p>
    <w:p w:rsidR="00126740" w:rsidRPr="005A6511" w:rsidRDefault="00126740" w:rsidP="003F47B9">
      <w:pPr>
        <w:spacing w:after="0"/>
        <w:ind w:firstLine="284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5D47B4" w:rsidRDefault="005D47B4" w:rsidP="0032536C">
      <w:pPr>
        <w:pStyle w:val="ListParagraph"/>
        <w:numPr>
          <w:ilvl w:val="0"/>
          <w:numId w:val="1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Tờ Trình xin tổ chức Đại hội</w:t>
      </w:r>
    </w:p>
    <w:p w:rsidR="00126740" w:rsidRPr="0032536C" w:rsidRDefault="00126740" w:rsidP="0032536C">
      <w:pPr>
        <w:pStyle w:val="ListParagraph"/>
        <w:numPr>
          <w:ilvl w:val="0"/>
          <w:numId w:val="1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2536C">
        <w:rPr>
          <w:rFonts w:ascii="Times New Roman" w:hAnsi="Times New Roman" w:cs="Times New Roman"/>
          <w:sz w:val="28"/>
          <w:szCs w:val="28"/>
        </w:rPr>
        <w:t>Kế hoạch tổ chức Đại hộ</w:t>
      </w:r>
      <w:r w:rsidR="000A102E" w:rsidRPr="0032536C">
        <w:rPr>
          <w:rFonts w:ascii="Times New Roman" w:hAnsi="Times New Roman" w:cs="Times New Roman"/>
          <w:sz w:val="28"/>
          <w:szCs w:val="28"/>
        </w:rPr>
        <w:t>i</w:t>
      </w:r>
    </w:p>
    <w:p w:rsidR="00126740" w:rsidRPr="00302DF8" w:rsidRDefault="00126740" w:rsidP="0032536C">
      <w:pPr>
        <w:pStyle w:val="ListParagraph"/>
        <w:numPr>
          <w:ilvl w:val="0"/>
          <w:numId w:val="1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02DF8">
        <w:rPr>
          <w:rFonts w:ascii="Times New Roman" w:hAnsi="Times New Roman" w:cs="Times New Roman"/>
          <w:sz w:val="28"/>
          <w:szCs w:val="28"/>
        </w:rPr>
        <w:t>Dự thảo văn kiện Đại hội (Báo cáo tổng kết, Phương hướng, Báo cáo kiểm điể</w:t>
      </w:r>
      <w:r w:rsidR="0080108E">
        <w:rPr>
          <w:rFonts w:ascii="Times New Roman" w:hAnsi="Times New Roman" w:cs="Times New Roman"/>
          <w:sz w:val="28"/>
          <w:szCs w:val="28"/>
        </w:rPr>
        <w:t>m,</w:t>
      </w:r>
      <w:r w:rsidRPr="00302DF8">
        <w:rPr>
          <w:rFonts w:ascii="Times New Roman" w:hAnsi="Times New Roman" w:cs="Times New Roman"/>
          <w:sz w:val="28"/>
          <w:szCs w:val="28"/>
        </w:rPr>
        <w:t xml:space="preserve"> </w:t>
      </w:r>
      <w:r w:rsidR="003F47B9" w:rsidRPr="00302DF8">
        <w:rPr>
          <w:rFonts w:ascii="Times New Roman" w:hAnsi="Times New Roman" w:cs="Times New Roman"/>
          <w:sz w:val="28"/>
          <w:szCs w:val="28"/>
        </w:rPr>
        <w:t>Q</w:t>
      </w:r>
      <w:r w:rsidRPr="00302DF8">
        <w:rPr>
          <w:rFonts w:ascii="Times New Roman" w:hAnsi="Times New Roman" w:cs="Times New Roman"/>
          <w:sz w:val="28"/>
          <w:szCs w:val="28"/>
        </w:rPr>
        <w:t>uy chế làm việc và quy định sinh hoạt đại biể</w:t>
      </w:r>
      <w:r w:rsidR="00D2731E" w:rsidRPr="00302DF8">
        <w:rPr>
          <w:rFonts w:ascii="Times New Roman" w:hAnsi="Times New Roman" w:cs="Times New Roman"/>
          <w:sz w:val="28"/>
          <w:szCs w:val="28"/>
        </w:rPr>
        <w:t>u</w:t>
      </w:r>
      <w:r w:rsidRPr="00302DF8">
        <w:rPr>
          <w:rFonts w:ascii="Times New Roman" w:hAnsi="Times New Roman" w:cs="Times New Roman"/>
          <w:sz w:val="28"/>
          <w:szCs w:val="28"/>
        </w:rPr>
        <w:t>).</w:t>
      </w:r>
    </w:p>
    <w:p w:rsidR="00126740" w:rsidRPr="00302DF8" w:rsidRDefault="00665FFC" w:rsidP="0032536C">
      <w:pPr>
        <w:pStyle w:val="ListParagraph"/>
        <w:numPr>
          <w:ilvl w:val="0"/>
          <w:numId w:val="1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02DF8">
        <w:rPr>
          <w:rFonts w:ascii="Times New Roman" w:hAnsi="Times New Roman" w:cs="Times New Roman"/>
          <w:sz w:val="28"/>
          <w:szCs w:val="28"/>
        </w:rPr>
        <w:t>Báo cáo thẩm tra tư cách đại biểu</w:t>
      </w:r>
    </w:p>
    <w:p w:rsidR="00126740" w:rsidRPr="00E77A30" w:rsidRDefault="00126740" w:rsidP="0032536C">
      <w:pPr>
        <w:pStyle w:val="ListParagraph"/>
        <w:numPr>
          <w:ilvl w:val="0"/>
          <w:numId w:val="1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E77A30">
        <w:rPr>
          <w:rFonts w:ascii="Times New Roman" w:hAnsi="Times New Roman" w:cs="Times New Roman"/>
          <w:sz w:val="28"/>
          <w:szCs w:val="28"/>
        </w:rPr>
        <w:t xml:space="preserve">Danh sách ứng cử viên </w:t>
      </w:r>
      <w:r w:rsidR="005D47B4">
        <w:rPr>
          <w:rFonts w:ascii="Times New Roman" w:hAnsi="Times New Roman" w:cs="Times New Roman"/>
          <w:sz w:val="28"/>
          <w:szCs w:val="28"/>
        </w:rPr>
        <w:t>Cấp uỷ</w:t>
      </w:r>
      <w:r w:rsidRPr="00E77A3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12251" w:rsidRPr="0032536C" w:rsidRDefault="00D12251" w:rsidP="0032536C">
      <w:pPr>
        <w:pStyle w:val="ListParagraph"/>
        <w:numPr>
          <w:ilvl w:val="0"/>
          <w:numId w:val="1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2536C">
        <w:rPr>
          <w:rFonts w:ascii="Times New Roman" w:hAnsi="Times New Roman" w:cs="Times New Roman"/>
          <w:sz w:val="28"/>
          <w:szCs w:val="28"/>
        </w:rPr>
        <w:t>Phiếu bầu.</w:t>
      </w:r>
    </w:p>
    <w:p w:rsidR="00D12251" w:rsidRPr="0032536C" w:rsidRDefault="00D12251" w:rsidP="0032536C">
      <w:pPr>
        <w:pStyle w:val="ListParagraph"/>
        <w:numPr>
          <w:ilvl w:val="0"/>
          <w:numId w:val="1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2536C">
        <w:rPr>
          <w:rFonts w:ascii="Times New Roman" w:hAnsi="Times New Roman" w:cs="Times New Roman"/>
          <w:sz w:val="28"/>
          <w:szCs w:val="28"/>
        </w:rPr>
        <w:t>Kịch bản chi tiết điều hành Đại hội</w:t>
      </w:r>
      <w:r w:rsidR="00D51730" w:rsidRPr="0032536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12251" w:rsidRPr="0032536C" w:rsidRDefault="00D12251" w:rsidP="0032536C">
      <w:pPr>
        <w:pStyle w:val="ListParagraph"/>
        <w:numPr>
          <w:ilvl w:val="0"/>
          <w:numId w:val="1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2536C">
        <w:rPr>
          <w:rFonts w:ascii="Times New Roman" w:hAnsi="Times New Roman" w:cs="Times New Roman"/>
          <w:sz w:val="28"/>
          <w:szCs w:val="28"/>
        </w:rPr>
        <w:t>Nhân sự điều hành Đại hội (Đoàn Chủ tịch, Đoàn Thư ký, Ban Thẩm tra tư cách đại biểu, Ban kiểm phiếu</w:t>
      </w:r>
      <w:r w:rsidR="005D47B4">
        <w:rPr>
          <w:rFonts w:ascii="Times New Roman" w:hAnsi="Times New Roman" w:cs="Times New Roman"/>
          <w:sz w:val="28"/>
          <w:szCs w:val="28"/>
        </w:rPr>
        <w:t>, Ban Điều hành</w:t>
      </w:r>
      <w:r w:rsidRPr="0032536C">
        <w:rPr>
          <w:rFonts w:ascii="Times New Roman" w:hAnsi="Times New Roman" w:cs="Times New Roman"/>
          <w:sz w:val="28"/>
          <w:szCs w:val="28"/>
        </w:rPr>
        <w:t>).</w:t>
      </w:r>
    </w:p>
    <w:p w:rsidR="00E27412" w:rsidRPr="000930FB" w:rsidRDefault="00D12251" w:rsidP="000930FB">
      <w:pPr>
        <w:pStyle w:val="ListParagraph"/>
        <w:numPr>
          <w:ilvl w:val="0"/>
          <w:numId w:val="1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2536C">
        <w:rPr>
          <w:rFonts w:ascii="Times New Roman" w:hAnsi="Times New Roman" w:cs="Times New Roman"/>
          <w:sz w:val="28"/>
          <w:szCs w:val="28"/>
        </w:rPr>
        <w:t>Trang trí, hậu cần: phông sân khấu (</w:t>
      </w:r>
      <w:r w:rsidRPr="0032536C">
        <w:rPr>
          <w:rFonts w:ascii="Times New Roman" w:hAnsi="Times New Roman" w:cs="Times New Roman"/>
          <w:i/>
          <w:sz w:val="28"/>
          <w:szCs w:val="28"/>
        </w:rPr>
        <w:t xml:space="preserve">theo mẫu), </w:t>
      </w:r>
      <w:r w:rsidRPr="0032536C">
        <w:rPr>
          <w:rFonts w:ascii="Times New Roman" w:hAnsi="Times New Roman" w:cs="Times New Roman"/>
          <w:sz w:val="28"/>
          <w:szCs w:val="28"/>
        </w:rPr>
        <w:t>t</w:t>
      </w:r>
      <w:bookmarkStart w:id="0" w:name="_GoBack"/>
      <w:bookmarkEnd w:id="0"/>
      <w:r w:rsidRPr="0032536C">
        <w:rPr>
          <w:rFonts w:ascii="Times New Roman" w:hAnsi="Times New Roman" w:cs="Times New Roman"/>
          <w:sz w:val="28"/>
          <w:szCs w:val="28"/>
        </w:rPr>
        <w:t xml:space="preserve">hẻ </w:t>
      </w:r>
      <w:r w:rsidR="000930FB">
        <w:rPr>
          <w:rFonts w:ascii="Times New Roman" w:hAnsi="Times New Roman" w:cs="Times New Roman"/>
          <w:sz w:val="28"/>
          <w:szCs w:val="28"/>
        </w:rPr>
        <w:t>đại biểu</w:t>
      </w:r>
      <w:r w:rsidRPr="0032536C">
        <w:rPr>
          <w:rFonts w:ascii="Times New Roman" w:hAnsi="Times New Roman" w:cs="Times New Roman"/>
          <w:sz w:val="28"/>
          <w:szCs w:val="28"/>
        </w:rPr>
        <w:t>.</w:t>
      </w:r>
    </w:p>
    <w:sectPr w:rsidR="00E27412" w:rsidRPr="000930FB" w:rsidSect="00E27FEF">
      <w:pgSz w:w="11907" w:h="16839" w:code="9"/>
      <w:pgMar w:top="1134" w:right="1134" w:bottom="426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875BCA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6740"/>
    <w:rsid w:val="00011B73"/>
    <w:rsid w:val="0003292E"/>
    <w:rsid w:val="00083C1C"/>
    <w:rsid w:val="000930FB"/>
    <w:rsid w:val="000A102E"/>
    <w:rsid w:val="000B555C"/>
    <w:rsid w:val="000C2B78"/>
    <w:rsid w:val="000D6224"/>
    <w:rsid w:val="00126740"/>
    <w:rsid w:val="00140F9B"/>
    <w:rsid w:val="001B7724"/>
    <w:rsid w:val="001E1ADA"/>
    <w:rsid w:val="001F5200"/>
    <w:rsid w:val="00207FDE"/>
    <w:rsid w:val="00216978"/>
    <w:rsid w:val="002C45A9"/>
    <w:rsid w:val="002D2FB1"/>
    <w:rsid w:val="002D4EA4"/>
    <w:rsid w:val="00302DF8"/>
    <w:rsid w:val="0032536C"/>
    <w:rsid w:val="003606E2"/>
    <w:rsid w:val="0037586F"/>
    <w:rsid w:val="003C75BE"/>
    <w:rsid w:val="003F47B9"/>
    <w:rsid w:val="0046577D"/>
    <w:rsid w:val="00480DA9"/>
    <w:rsid w:val="004C7713"/>
    <w:rsid w:val="004F0BEE"/>
    <w:rsid w:val="005020C7"/>
    <w:rsid w:val="0051248A"/>
    <w:rsid w:val="005522D8"/>
    <w:rsid w:val="005646CF"/>
    <w:rsid w:val="00570AC2"/>
    <w:rsid w:val="005A495E"/>
    <w:rsid w:val="005A6511"/>
    <w:rsid w:val="005A7C0E"/>
    <w:rsid w:val="005D0CCF"/>
    <w:rsid w:val="005D47B4"/>
    <w:rsid w:val="005E698D"/>
    <w:rsid w:val="005F569B"/>
    <w:rsid w:val="00652534"/>
    <w:rsid w:val="00660F76"/>
    <w:rsid w:val="00665FFC"/>
    <w:rsid w:val="00670ECD"/>
    <w:rsid w:val="00675EC2"/>
    <w:rsid w:val="006772AC"/>
    <w:rsid w:val="006C3FBA"/>
    <w:rsid w:val="006E0129"/>
    <w:rsid w:val="00700730"/>
    <w:rsid w:val="00733715"/>
    <w:rsid w:val="00757810"/>
    <w:rsid w:val="00781FB7"/>
    <w:rsid w:val="007C14D0"/>
    <w:rsid w:val="0080108E"/>
    <w:rsid w:val="00821412"/>
    <w:rsid w:val="008646B4"/>
    <w:rsid w:val="0088599A"/>
    <w:rsid w:val="00892321"/>
    <w:rsid w:val="008E549D"/>
    <w:rsid w:val="008E6C6E"/>
    <w:rsid w:val="0090579D"/>
    <w:rsid w:val="00925135"/>
    <w:rsid w:val="009406CC"/>
    <w:rsid w:val="00984D60"/>
    <w:rsid w:val="009B465A"/>
    <w:rsid w:val="009C75D7"/>
    <w:rsid w:val="009D2D41"/>
    <w:rsid w:val="009D4EC1"/>
    <w:rsid w:val="009F4EBA"/>
    <w:rsid w:val="00A140A1"/>
    <w:rsid w:val="00A4756F"/>
    <w:rsid w:val="00A9511F"/>
    <w:rsid w:val="00B752F6"/>
    <w:rsid w:val="00B9030E"/>
    <w:rsid w:val="00BA33F7"/>
    <w:rsid w:val="00BA5D8B"/>
    <w:rsid w:val="00BA6272"/>
    <w:rsid w:val="00BC0B86"/>
    <w:rsid w:val="00BD2068"/>
    <w:rsid w:val="00C1168C"/>
    <w:rsid w:val="00C24CF2"/>
    <w:rsid w:val="00CA0CE4"/>
    <w:rsid w:val="00CF40B6"/>
    <w:rsid w:val="00CF74B1"/>
    <w:rsid w:val="00D06E43"/>
    <w:rsid w:val="00D12251"/>
    <w:rsid w:val="00D2731E"/>
    <w:rsid w:val="00D43EF0"/>
    <w:rsid w:val="00D51730"/>
    <w:rsid w:val="00D81E57"/>
    <w:rsid w:val="00D9351B"/>
    <w:rsid w:val="00DA19E6"/>
    <w:rsid w:val="00DB4417"/>
    <w:rsid w:val="00E127F1"/>
    <w:rsid w:val="00E27412"/>
    <w:rsid w:val="00E27FEF"/>
    <w:rsid w:val="00E34EB7"/>
    <w:rsid w:val="00E756B4"/>
    <w:rsid w:val="00E77A30"/>
    <w:rsid w:val="00EB6031"/>
    <w:rsid w:val="00EF7D3E"/>
    <w:rsid w:val="00F300F7"/>
    <w:rsid w:val="00F54896"/>
    <w:rsid w:val="00F94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50663C"/>
  <w15:docId w15:val="{B7063321-2909-459F-A77B-B0A9C5EC8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674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F47B9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46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46B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433</TotalTime>
  <Pages>1</Pages>
  <Words>88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 Du Student</dc:creator>
  <cp:keywords/>
  <dc:description/>
  <cp:lastModifiedBy>Akaruz</cp:lastModifiedBy>
  <cp:revision>33</cp:revision>
  <cp:lastPrinted>2017-03-21T08:33:00Z</cp:lastPrinted>
  <dcterms:created xsi:type="dcterms:W3CDTF">2016-11-10T03:55:00Z</dcterms:created>
  <dcterms:modified xsi:type="dcterms:W3CDTF">2020-01-15T08:03:00Z</dcterms:modified>
</cp:coreProperties>
</file>